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enraster"/>
        <w:tblpPr w:leftFromText="141" w:rightFromText="141" w:vertAnchor="text" w:horzAnchor="margin" w:tblpY="-186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1273"/>
        <w:gridCol w:w="1559"/>
        <w:gridCol w:w="1709"/>
        <w:gridCol w:w="1693"/>
        <w:gridCol w:w="1138"/>
        <w:gridCol w:w="567"/>
        <w:gridCol w:w="849"/>
        <w:gridCol w:w="285"/>
        <w:gridCol w:w="286"/>
      </w:tblGrid>
      <w:tr w:rsidR="00B72B1A" w14:paraId="061AAD25" w14:textId="77777777" w:rsidTr="008366D0">
        <w:tc>
          <w:tcPr>
            <w:tcW w:w="9056" w:type="dxa"/>
            <w:gridSpan w:val="8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</w:tcPr>
          <w:p w14:paraId="77A19F66" w14:textId="77777777" w:rsidR="00B72B1A" w:rsidRPr="00B72B1A" w:rsidRDefault="00B72B1A" w:rsidP="00B72B1A">
            <w:pPr>
              <w:spacing w:line="276" w:lineRule="auto"/>
              <w:jc w:val="right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B72B1A">
              <w:rPr>
                <w:rFonts w:asciiTheme="minorHAnsi" w:hAnsiTheme="minorHAnsi"/>
                <w:color w:val="FFFFFF" w:themeColor="background1"/>
                <w:sz w:val="28"/>
                <w:szCs w:val="22"/>
              </w:rPr>
              <w:t>Nr.</w:t>
            </w:r>
          </w:p>
        </w:tc>
        <w:tc>
          <w:tcPr>
            <w:tcW w:w="571" w:type="dxa"/>
            <w:gridSpan w:val="2"/>
            <w:tcBorders>
              <w:top w:val="single" w:sz="12" w:space="0" w:color="17365D" w:themeColor="text2" w:themeShade="BF"/>
              <w:left w:val="single" w:sz="12" w:space="0" w:color="auto"/>
              <w:bottom w:val="single" w:sz="12" w:space="0" w:color="auto"/>
              <w:right w:val="single" w:sz="12" w:space="0" w:color="17365D" w:themeColor="text2" w:themeShade="BF"/>
            </w:tcBorders>
            <w:shd w:val="clear" w:color="auto" w:fill="FFFFFF" w:themeFill="background1"/>
          </w:tcPr>
          <w:p w14:paraId="0E6CFC60" w14:textId="77777777" w:rsidR="00B72B1A" w:rsidRDefault="00B72B1A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B72B1A" w14:paraId="355C07CB" w14:textId="77777777" w:rsidTr="005C4978">
        <w:tc>
          <w:tcPr>
            <w:tcW w:w="9627" w:type="dxa"/>
            <w:gridSpan w:val="10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87115BE" w14:textId="77777777" w:rsidR="00B72B1A" w:rsidRDefault="00B72B1A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62104988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26A3D48F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34" w:type="dxa"/>
            <w:gridSpan w:val="4"/>
          </w:tcPr>
          <w:p w14:paraId="761E354F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A309D1"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Name:</w:t>
            </w:r>
          </w:p>
        </w:tc>
        <w:tc>
          <w:tcPr>
            <w:tcW w:w="2839" w:type="dxa"/>
            <w:gridSpan w:val="4"/>
          </w:tcPr>
          <w:p w14:paraId="7FEFFCD9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A309D1"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Lehrjahr:</w:t>
            </w: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34C4196D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61651960" w14:textId="77777777" w:rsidTr="005C4978">
        <w:tc>
          <w:tcPr>
            <w:tcW w:w="9627" w:type="dxa"/>
            <w:gridSpan w:val="10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25E1C591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70D4B341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7E8B5F92" w14:textId="77777777" w:rsidR="0059015B" w:rsidRDefault="0059015B" w:rsidP="0059015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6234" w:type="dxa"/>
            <w:gridSpan w:val="4"/>
          </w:tcPr>
          <w:p w14:paraId="43DE733A" w14:textId="77777777" w:rsidR="0059015B" w:rsidRDefault="0059015B" w:rsidP="0059015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A309D1"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Vorname:</w:t>
            </w:r>
          </w:p>
        </w:tc>
        <w:tc>
          <w:tcPr>
            <w:tcW w:w="2839" w:type="dxa"/>
            <w:gridSpan w:val="4"/>
          </w:tcPr>
          <w:p w14:paraId="47F75668" w14:textId="77777777" w:rsidR="0059015B" w:rsidRDefault="0059015B" w:rsidP="0059015B">
            <w:pPr>
              <w:spacing w:line="276" w:lineRule="auto"/>
              <w:jc w:val="both"/>
              <w:rPr>
                <w:rFonts w:asciiTheme="minorHAnsi" w:hAnsiTheme="minorHAnsi"/>
                <w:szCs w:val="22"/>
              </w:rPr>
            </w:pPr>
            <w:r w:rsidRPr="00A309D1"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Monat + Jahr:</w:t>
            </w: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76BAA18E" w14:textId="77777777" w:rsidR="0059015B" w:rsidRDefault="0059015B" w:rsidP="0059015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7A884701" w14:textId="77777777" w:rsidTr="005C4978">
        <w:tc>
          <w:tcPr>
            <w:tcW w:w="9627" w:type="dxa"/>
            <w:gridSpan w:val="10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2AEDA965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2A459B1C" w14:textId="77777777" w:rsidTr="00CA7FD6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5918DDDC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A041B5D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mallCaps/>
                <w:color w:val="17365D" w:themeColor="text2" w:themeShade="BF"/>
                <w:spacing w:val="-2"/>
                <w:kern w:val="24"/>
                <w:szCs w:val="22"/>
              </w:rPr>
              <w:t>Fach:</w:t>
            </w:r>
          </w:p>
        </w:tc>
        <w:tc>
          <w:tcPr>
            <w:tcW w:w="780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A9A7B79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137FD61C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59015B" w14:paraId="474C925A" w14:textId="77777777" w:rsidTr="000E66E8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4B5C37B8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73" w:type="dxa"/>
            <w:tcBorders>
              <w:top w:val="single" w:sz="8" w:space="0" w:color="auto"/>
              <w:bottom w:val="nil"/>
            </w:tcBorders>
            <w:shd w:val="clear" w:color="auto" w:fill="DBE5F1" w:themeFill="accent1" w:themeFillTint="33"/>
          </w:tcPr>
          <w:p w14:paraId="2BD270AD" w14:textId="77777777" w:rsidR="0059015B" w:rsidRDefault="0059015B" w:rsidP="0059015B">
            <w:pPr>
              <w:spacing w:before="240" w:line="276" w:lineRule="auto"/>
              <w:rPr>
                <w:rFonts w:asciiTheme="minorHAnsi" w:hAnsiTheme="minorHAnsi"/>
                <w:b/>
                <w:smallCaps/>
                <w:color w:val="17365D" w:themeColor="text2" w:themeShade="BF"/>
                <w:spacing w:val="-2"/>
                <w:kern w:val="24"/>
                <w:szCs w:val="22"/>
              </w:rPr>
            </w:pPr>
            <w:r>
              <w:rPr>
                <w:rFonts w:asciiTheme="minorHAnsi" w:hAnsiTheme="minorHAnsi"/>
                <w:b/>
                <w:smallCaps/>
                <w:color w:val="17365D" w:themeColor="text2" w:themeShade="BF"/>
                <w:spacing w:val="-2"/>
                <w:kern w:val="24"/>
                <w:szCs w:val="22"/>
              </w:rPr>
              <w:t>Thema:</w:t>
            </w:r>
          </w:p>
        </w:tc>
        <w:tc>
          <w:tcPr>
            <w:tcW w:w="7800" w:type="dxa"/>
            <w:gridSpan w:val="7"/>
            <w:tcBorders>
              <w:top w:val="single" w:sz="8" w:space="0" w:color="auto"/>
              <w:bottom w:val="nil"/>
            </w:tcBorders>
            <w:shd w:val="clear" w:color="auto" w:fill="DBE5F1" w:themeFill="accent1" w:themeFillTint="33"/>
          </w:tcPr>
          <w:p w14:paraId="433966BA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0C26CB29" w14:textId="77777777" w:rsidR="0059015B" w:rsidRDefault="0059015B" w:rsidP="00B72B1A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962065" w14:paraId="4154D376" w14:textId="77777777" w:rsidTr="000E66E8">
        <w:tc>
          <w:tcPr>
            <w:tcW w:w="268" w:type="dxa"/>
            <w:tcBorders>
              <w:left w:val="single" w:sz="12" w:space="0" w:color="17365D" w:themeColor="text2" w:themeShade="BF"/>
              <w:right w:val="nil"/>
            </w:tcBorders>
          </w:tcPr>
          <w:p w14:paraId="5F9751D9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73" w:type="dxa"/>
            <w:gridSpan w:val="8"/>
            <w:tcBorders>
              <w:top w:val="nil"/>
              <w:left w:val="nil"/>
              <w:bottom w:val="single" w:sz="8" w:space="0" w:color="17365D" w:themeColor="text2" w:themeShade="BF"/>
              <w:right w:val="nil"/>
            </w:tcBorders>
          </w:tcPr>
          <w:p w14:paraId="4B2BD2CA" w14:textId="77777777" w:rsidR="009F4EB9" w:rsidRDefault="00915574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0D91BD" wp14:editId="049CD9F4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12065</wp:posOffset>
                  </wp:positionV>
                  <wp:extent cx="5819775" cy="4490720"/>
                  <wp:effectExtent l="0" t="0" r="9525" b="508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7681" r="37342" b="30517"/>
                          <a:stretch/>
                        </pic:blipFill>
                        <pic:spPr bwMode="auto">
                          <a:xfrm>
                            <a:off x="0" y="0"/>
                            <a:ext cx="5819775" cy="449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426ADE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6E0ABE88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D3C5939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7F37B63F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17578739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13EB64C2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8853227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8E1ED8A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E62AC23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A728EDC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57DF6716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08296AD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1CDB42F7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2A4C896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6AFE794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4553DE60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D86D8E6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59E79E2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2BB696C3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Borders>
              <w:left w:val="nil"/>
              <w:right w:val="single" w:sz="12" w:space="0" w:color="17365D" w:themeColor="text2" w:themeShade="BF"/>
            </w:tcBorders>
          </w:tcPr>
          <w:p w14:paraId="16C29182" w14:textId="77777777" w:rsidR="00962065" w:rsidRDefault="00962065" w:rsidP="00962065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54B3713A" w14:textId="77777777" w:rsidTr="005C4978">
        <w:tc>
          <w:tcPr>
            <w:tcW w:w="9627" w:type="dxa"/>
            <w:gridSpan w:val="10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6E412849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3484930A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030BAFE4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9073" w:type="dxa"/>
            <w:gridSpan w:val="8"/>
            <w:shd w:val="clear" w:color="auto" w:fill="365F91" w:themeFill="accent1" w:themeFillShade="BF"/>
          </w:tcPr>
          <w:p w14:paraId="72676DEE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 w:rsidRPr="00156EFE">
              <w:rPr>
                <w:rFonts w:asciiTheme="minorHAnsi" w:hAnsiTheme="minorHAnsi"/>
                <w:smallCaps/>
                <w:color w:val="FFFFFF" w:themeColor="background1"/>
                <w:spacing w:val="-2"/>
                <w:kern w:val="24"/>
                <w:szCs w:val="22"/>
              </w:rPr>
              <w:t>Anmerkungen und Unterschriften</w:t>
            </w: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04F134D5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6E44618A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5D09C14B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bottom w:val="nil"/>
              <w:right w:val="single" w:sz="12" w:space="0" w:color="17365D" w:themeColor="text2" w:themeShade="BF"/>
            </w:tcBorders>
          </w:tcPr>
          <w:p w14:paraId="5A495234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2" w:type="dxa"/>
            <w:gridSpan w:val="5"/>
            <w:tcBorders>
              <w:left w:val="single" w:sz="12" w:space="0" w:color="17365D" w:themeColor="text2" w:themeShade="BF"/>
              <w:bottom w:val="nil"/>
            </w:tcBorders>
          </w:tcPr>
          <w:p w14:paraId="49E38DAD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39BEF832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5F32913C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505EE0FF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single" w:sz="12" w:space="0" w:color="17365D" w:themeColor="text2" w:themeShade="BF"/>
            </w:tcBorders>
          </w:tcPr>
          <w:p w14:paraId="62EA65D6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Ausbilder/in</w:t>
            </w:r>
          </w:p>
        </w:tc>
        <w:tc>
          <w:tcPr>
            <w:tcW w:w="1709" w:type="dxa"/>
            <w:tcBorders>
              <w:top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55519C5B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Datum</w:t>
            </w:r>
          </w:p>
        </w:tc>
        <w:tc>
          <w:tcPr>
            <w:tcW w:w="2831" w:type="dxa"/>
            <w:gridSpan w:val="2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</w:tcBorders>
          </w:tcPr>
          <w:p w14:paraId="36E83231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Fachkundelehrer/in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12" w:space="0" w:color="17365D" w:themeColor="text2" w:themeShade="BF"/>
            </w:tcBorders>
          </w:tcPr>
          <w:p w14:paraId="04DA4132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Datum</w:t>
            </w: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4403C1E7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3786BBE0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31FA8E3A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</w:tcPr>
          <w:p w14:paraId="742F2255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Anmerkungen Ausbilder/in</w:t>
            </w:r>
          </w:p>
        </w:tc>
        <w:tc>
          <w:tcPr>
            <w:tcW w:w="4532" w:type="dxa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</w:tcPr>
          <w:p w14:paraId="4F44F9DC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Bewertung Fachkundelehrer/in</w:t>
            </w: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243244D1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1E9DBCE7" w14:textId="77777777" w:rsidTr="008366D0">
        <w:tc>
          <w:tcPr>
            <w:tcW w:w="268" w:type="dxa"/>
            <w:tcBorders>
              <w:left w:val="single" w:sz="12" w:space="0" w:color="17365D" w:themeColor="text2" w:themeShade="BF"/>
            </w:tcBorders>
          </w:tcPr>
          <w:p w14:paraId="46E251D2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bottom w:val="nil"/>
              <w:right w:val="single" w:sz="12" w:space="0" w:color="17365D" w:themeColor="text2" w:themeShade="BF"/>
            </w:tcBorders>
          </w:tcPr>
          <w:p w14:paraId="7369D022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D62A94E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0D05E00B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  <w:p w14:paraId="3570BD25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32" w:type="dxa"/>
            <w:gridSpan w:val="5"/>
            <w:tcBorders>
              <w:left w:val="single" w:sz="12" w:space="0" w:color="17365D" w:themeColor="text2" w:themeShade="BF"/>
            </w:tcBorders>
          </w:tcPr>
          <w:p w14:paraId="4115024B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6" w:type="dxa"/>
            <w:tcBorders>
              <w:right w:val="single" w:sz="12" w:space="0" w:color="17365D" w:themeColor="text2" w:themeShade="BF"/>
            </w:tcBorders>
          </w:tcPr>
          <w:p w14:paraId="5E05C685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  <w:tr w:rsidR="008B118B" w14:paraId="154DE00F" w14:textId="77777777" w:rsidTr="00CA7FD6">
        <w:tc>
          <w:tcPr>
            <w:tcW w:w="268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</w:tcBorders>
          </w:tcPr>
          <w:p w14:paraId="2464A291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541" w:type="dxa"/>
            <w:gridSpan w:val="3"/>
            <w:tcBorders>
              <w:top w:val="nil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43BD5471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398" w:type="dxa"/>
            <w:gridSpan w:val="3"/>
            <w:tcBorders>
              <w:left w:val="single" w:sz="12" w:space="0" w:color="17365D" w:themeColor="text2" w:themeShade="BF"/>
              <w:bottom w:val="single" w:sz="12" w:space="0" w:color="17365D" w:themeColor="text2" w:themeShade="BF"/>
            </w:tcBorders>
          </w:tcPr>
          <w:p w14:paraId="515D3CA1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17365D" w:themeColor="text2" w:themeShade="BF"/>
            </w:tcBorders>
            <w:shd w:val="clear" w:color="auto" w:fill="DBE5F1" w:themeFill="accent1" w:themeFillTint="33"/>
          </w:tcPr>
          <w:p w14:paraId="00EBD491" w14:textId="77777777" w:rsidR="008B118B" w:rsidRDefault="008B118B" w:rsidP="008B118B">
            <w:pPr>
              <w:spacing w:line="276" w:lineRule="auto"/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mallCaps/>
                <w:color w:val="17365D" w:themeColor="text2" w:themeShade="BF"/>
                <w:spacing w:val="-2"/>
                <w:kern w:val="24"/>
                <w:szCs w:val="22"/>
              </w:rPr>
              <w:t>/10</w:t>
            </w:r>
          </w:p>
        </w:tc>
        <w:tc>
          <w:tcPr>
            <w:tcW w:w="286" w:type="dxa"/>
            <w:tcBorders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14:paraId="72467D9D" w14:textId="77777777" w:rsidR="008B118B" w:rsidRDefault="008B118B" w:rsidP="008B118B">
            <w:pPr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</w:tr>
    </w:tbl>
    <w:p w14:paraId="7D44D789" w14:textId="0CFC357B" w:rsidR="003D2DD1" w:rsidRPr="003D2DD1" w:rsidRDefault="003D2DD1" w:rsidP="00DF6DE5">
      <w:pPr>
        <w:tabs>
          <w:tab w:val="left" w:pos="1524"/>
        </w:tabs>
        <w:rPr>
          <w:rFonts w:asciiTheme="minorHAnsi" w:hAnsiTheme="minorHAnsi"/>
          <w:szCs w:val="22"/>
        </w:rPr>
      </w:pPr>
    </w:p>
    <w:sectPr w:rsidR="003D2DD1" w:rsidRPr="003D2D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153" w:right="1134" w:bottom="1012" w:left="1134" w:header="85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E1F1" w14:textId="77777777" w:rsidR="00776C8C" w:rsidRDefault="00776C8C">
      <w:r>
        <w:separator/>
      </w:r>
    </w:p>
  </w:endnote>
  <w:endnote w:type="continuationSeparator" w:id="0">
    <w:p w14:paraId="244A9272" w14:textId="77777777" w:rsidR="00776C8C" w:rsidRDefault="007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7C49" w14:textId="77777777" w:rsidR="00DF6DE5" w:rsidRDefault="00DF6D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2526" w14:textId="0865031F" w:rsidR="00D81837" w:rsidRPr="00187120" w:rsidRDefault="00E3162D">
    <w:pPr>
      <w:pStyle w:val="Fuzeile"/>
      <w:rPr>
        <w:rFonts w:ascii="Calibri" w:hAnsi="Calibri" w:cs="Tahoma"/>
      </w:rPr>
    </w:pPr>
    <w:r w:rsidRPr="00187120">
      <w:rPr>
        <w:rFonts w:ascii="Calibri" w:hAnsi="Calibri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AC32E1" wp14:editId="39288FBF">
              <wp:simplePos x="0" y="0"/>
              <wp:positionH relativeFrom="column">
                <wp:posOffset>3810</wp:posOffset>
              </wp:positionH>
              <wp:positionV relativeFrom="paragraph">
                <wp:posOffset>12700</wp:posOffset>
              </wp:positionV>
              <wp:extent cx="6104255" cy="0"/>
              <wp:effectExtent l="13335" t="12700" r="698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4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137E2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pt" to="48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1s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" strokecolor="gray"/>
          </w:pict>
        </mc:Fallback>
      </mc:AlternateContent>
    </w:r>
    <w:r w:rsidR="00943B88">
      <w:rPr>
        <w:rFonts w:ascii="Calibri" w:hAnsi="Calibri" w:cs="Tahoma"/>
        <w:color w:val="808080"/>
        <w:sz w:val="18"/>
        <w:szCs w:val="18"/>
      </w:rPr>
      <w:t>FO_LA_U_00</w:t>
    </w:r>
    <w:r w:rsidR="001F14C4">
      <w:rPr>
        <w:rFonts w:ascii="Calibri" w:hAnsi="Calibri" w:cs="Tahoma"/>
        <w:color w:val="808080"/>
        <w:sz w:val="18"/>
        <w:szCs w:val="18"/>
      </w:rPr>
      <w:t>1_Arbeitsbericht</w:t>
    </w:r>
    <w:r w:rsidR="00D81837" w:rsidRPr="00187120">
      <w:rPr>
        <w:rFonts w:ascii="Calibri" w:hAnsi="Calibri" w:cs="Tahoma"/>
        <w:color w:val="666666"/>
        <w:sz w:val="18"/>
        <w:szCs w:val="18"/>
      </w:rPr>
      <w:tab/>
    </w:r>
    <w:r w:rsidR="00DF6DE5">
      <w:rPr>
        <w:rFonts w:ascii="Calibri" w:hAnsi="Calibri" w:cs="Tahoma"/>
        <w:color w:val="666666"/>
        <w:sz w:val="18"/>
        <w:szCs w:val="18"/>
      </w:rPr>
      <w:t>v2/ 18</w:t>
    </w:r>
    <w:r w:rsidR="00B42B9C" w:rsidRPr="00187120">
      <w:rPr>
        <w:rFonts w:ascii="Calibri" w:hAnsi="Calibri" w:cs="Tahoma"/>
        <w:color w:val="666666"/>
        <w:sz w:val="18"/>
        <w:szCs w:val="18"/>
      </w:rPr>
      <w:t>.</w:t>
    </w:r>
    <w:r w:rsidR="00DF6DE5">
      <w:rPr>
        <w:rFonts w:ascii="Calibri" w:hAnsi="Calibri" w:cs="Tahoma"/>
        <w:color w:val="666666"/>
        <w:sz w:val="18"/>
        <w:szCs w:val="18"/>
      </w:rPr>
      <w:t>06</w:t>
    </w:r>
    <w:r w:rsidRPr="00187120">
      <w:rPr>
        <w:rFonts w:ascii="Calibri" w:hAnsi="Calibri" w:cs="Tahoma"/>
        <w:color w:val="666666"/>
        <w:sz w:val="18"/>
        <w:szCs w:val="18"/>
      </w:rPr>
      <w:t>.20</w:t>
    </w:r>
    <w:r w:rsidR="00DF6DE5">
      <w:rPr>
        <w:rFonts w:ascii="Calibri" w:hAnsi="Calibri" w:cs="Tahoma"/>
        <w:color w:val="666666"/>
        <w:sz w:val="18"/>
        <w:szCs w:val="18"/>
      </w:rPr>
      <w:t>21</w:t>
    </w:r>
    <w:r w:rsidR="00B42B9C" w:rsidRPr="00187120">
      <w:rPr>
        <w:rFonts w:ascii="Calibri" w:hAnsi="Calibri" w:cs="Tahoma"/>
        <w:color w:val="666666"/>
        <w:sz w:val="18"/>
        <w:szCs w:val="18"/>
      </w:rPr>
      <w:t>/</w:t>
    </w:r>
    <w:r w:rsidR="00DF6DE5">
      <w:rPr>
        <w:rFonts w:ascii="Calibri" w:hAnsi="Calibri" w:cs="Tahoma"/>
        <w:color w:val="666666"/>
        <w:sz w:val="18"/>
        <w:szCs w:val="18"/>
      </w:rPr>
      <w:t>SH</w:t>
    </w:r>
    <w:r w:rsidR="00D81837" w:rsidRPr="00187120">
      <w:rPr>
        <w:rFonts w:ascii="Calibri" w:hAnsi="Calibri" w:cs="Tahoma"/>
        <w:color w:val="666666"/>
        <w:sz w:val="18"/>
        <w:szCs w:val="18"/>
      </w:rPr>
      <w:tab/>
      <w:t xml:space="preserve">Seite </w: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begin"/>
    </w:r>
    <w:r w:rsidR="00D81837" w:rsidRPr="00187120">
      <w:rPr>
        <w:rFonts w:ascii="Calibri" w:hAnsi="Calibri" w:cs="Tahoma"/>
        <w:color w:val="666666"/>
        <w:sz w:val="18"/>
        <w:szCs w:val="18"/>
      </w:rPr>
      <w:instrText xml:space="preserve"> PAGE </w:instrTex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separate"/>
    </w:r>
    <w:r w:rsidR="00187120">
      <w:rPr>
        <w:rFonts w:ascii="Calibri" w:hAnsi="Calibri" w:cs="Tahoma"/>
        <w:noProof/>
        <w:color w:val="666666"/>
        <w:sz w:val="18"/>
        <w:szCs w:val="18"/>
      </w:rPr>
      <w:t>1</w: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end"/>
    </w:r>
    <w:r w:rsidR="00D81837" w:rsidRPr="00187120">
      <w:rPr>
        <w:rFonts w:ascii="Calibri" w:hAnsi="Calibri" w:cs="Tahoma"/>
        <w:color w:val="666666"/>
        <w:sz w:val="18"/>
        <w:szCs w:val="18"/>
      </w:rPr>
      <w:t xml:space="preserve"> von </w: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begin"/>
    </w:r>
    <w:r w:rsidR="00D81837" w:rsidRPr="00187120">
      <w:rPr>
        <w:rFonts w:ascii="Calibri" w:hAnsi="Calibri" w:cs="Tahoma"/>
        <w:color w:val="666666"/>
        <w:sz w:val="18"/>
        <w:szCs w:val="18"/>
      </w:rPr>
      <w:instrText xml:space="preserve"> NUMPAGES </w:instrTex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separate"/>
    </w:r>
    <w:r w:rsidR="00187120">
      <w:rPr>
        <w:rFonts w:ascii="Calibri" w:hAnsi="Calibri" w:cs="Tahoma"/>
        <w:noProof/>
        <w:color w:val="666666"/>
        <w:sz w:val="18"/>
        <w:szCs w:val="18"/>
      </w:rPr>
      <w:t>1</w:t>
    </w:r>
    <w:r w:rsidR="00D81837" w:rsidRPr="00187120">
      <w:rPr>
        <w:rFonts w:ascii="Calibri" w:hAnsi="Calibri" w:cs="Tahoma"/>
        <w:color w:val="6666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23EF" w14:textId="77777777" w:rsidR="00DF6DE5" w:rsidRDefault="00DF6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1466" w14:textId="77777777" w:rsidR="00776C8C" w:rsidRDefault="00776C8C">
      <w:r>
        <w:separator/>
      </w:r>
    </w:p>
  </w:footnote>
  <w:footnote w:type="continuationSeparator" w:id="0">
    <w:p w14:paraId="4F735C51" w14:textId="77777777" w:rsidR="00776C8C" w:rsidRDefault="0077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3C50" w14:textId="77777777" w:rsidR="00DF6DE5" w:rsidRDefault="00DF6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BCF6" w14:textId="77777777" w:rsidR="00DF6DE5" w:rsidRDefault="00DF6DE5" w:rsidP="00AE105B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0ABAE0" wp14:editId="6D6F37F3">
          <wp:simplePos x="0" y="0"/>
          <wp:positionH relativeFrom="column">
            <wp:posOffset>-3810</wp:posOffset>
          </wp:positionH>
          <wp:positionV relativeFrom="paragraph">
            <wp:posOffset>-288290</wp:posOffset>
          </wp:positionV>
          <wp:extent cx="1394460" cy="7010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3B1D">
      <w:tab/>
    </w:r>
  </w:p>
  <w:p w14:paraId="6F7CCB28" w14:textId="07A2764B" w:rsidR="00673B1D" w:rsidRDefault="00673B1D" w:rsidP="00DF6DE5">
    <w:pPr>
      <w:pStyle w:val="Kopfzeile"/>
      <w:jc w:val="center"/>
      <w:rPr>
        <w:rFonts w:ascii="Calibri" w:hAnsi="Calibri"/>
        <w:b/>
        <w:sz w:val="32"/>
        <w:szCs w:val="32"/>
      </w:rPr>
    </w:pPr>
    <w:r w:rsidRPr="00673B1D">
      <w:rPr>
        <w:rFonts w:ascii="Calibri" w:hAnsi="Calibri"/>
        <w:sz w:val="28"/>
        <w:szCs w:val="28"/>
      </w:rPr>
      <w:t>ARBEITSBERICHT</w:t>
    </w:r>
  </w:p>
  <w:p w14:paraId="218ABA70" w14:textId="77777777" w:rsidR="001F14C4" w:rsidRPr="00AE105B" w:rsidRDefault="004F5A11" w:rsidP="00673B1D">
    <w:pPr>
      <w:pStyle w:val="Kopfzeile"/>
      <w:rPr>
        <w:rFonts w:ascii="Calibri" w:hAnsi="Calibri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D8C5DF" wp14:editId="3F2BDC38">
              <wp:simplePos x="0" y="0"/>
              <wp:positionH relativeFrom="margin">
                <wp:align>left</wp:align>
              </wp:positionH>
              <wp:positionV relativeFrom="paragraph">
                <wp:posOffset>60960</wp:posOffset>
              </wp:positionV>
              <wp:extent cx="611187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4E4E4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pt" to="481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0/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8AEC" w14:textId="77777777" w:rsidR="00DF6DE5" w:rsidRDefault="00DF6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136C4"/>
    <w:multiLevelType w:val="hybridMultilevel"/>
    <w:tmpl w:val="A65A6F08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C1F7E74"/>
    <w:multiLevelType w:val="hybridMultilevel"/>
    <w:tmpl w:val="022A664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57FBE"/>
    <w:multiLevelType w:val="hybridMultilevel"/>
    <w:tmpl w:val="2E8886D4"/>
    <w:lvl w:ilvl="0" w:tplc="436E432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7A4B"/>
    <w:multiLevelType w:val="hybridMultilevel"/>
    <w:tmpl w:val="27926CC8"/>
    <w:lvl w:ilvl="0" w:tplc="10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43AC9"/>
    <w:multiLevelType w:val="hybridMultilevel"/>
    <w:tmpl w:val="742AE6D6"/>
    <w:lvl w:ilvl="0" w:tplc="10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83E5A"/>
    <w:multiLevelType w:val="hybridMultilevel"/>
    <w:tmpl w:val="8BB4E2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B"/>
    <w:rsid w:val="00012B8A"/>
    <w:rsid w:val="00016323"/>
    <w:rsid w:val="000428EB"/>
    <w:rsid w:val="000E66E8"/>
    <w:rsid w:val="000F2DFC"/>
    <w:rsid w:val="000F32DC"/>
    <w:rsid w:val="00156EFE"/>
    <w:rsid w:val="00187120"/>
    <w:rsid w:val="00192FE5"/>
    <w:rsid w:val="001A243D"/>
    <w:rsid w:val="001F14C4"/>
    <w:rsid w:val="002336C6"/>
    <w:rsid w:val="002700CE"/>
    <w:rsid w:val="002830C2"/>
    <w:rsid w:val="00287FD6"/>
    <w:rsid w:val="00310B40"/>
    <w:rsid w:val="00336180"/>
    <w:rsid w:val="0034011A"/>
    <w:rsid w:val="003A1378"/>
    <w:rsid w:val="003D2DD1"/>
    <w:rsid w:val="003E0D13"/>
    <w:rsid w:val="0043158C"/>
    <w:rsid w:val="004F5A11"/>
    <w:rsid w:val="005074C1"/>
    <w:rsid w:val="00514A7F"/>
    <w:rsid w:val="00537E51"/>
    <w:rsid w:val="005871F1"/>
    <w:rsid w:val="0059015B"/>
    <w:rsid w:val="005B2A5A"/>
    <w:rsid w:val="005C4978"/>
    <w:rsid w:val="005D29BB"/>
    <w:rsid w:val="0063680F"/>
    <w:rsid w:val="00673B1D"/>
    <w:rsid w:val="00675BA7"/>
    <w:rsid w:val="006A3A9D"/>
    <w:rsid w:val="006B70E2"/>
    <w:rsid w:val="006F05D3"/>
    <w:rsid w:val="0076436F"/>
    <w:rsid w:val="00776C8C"/>
    <w:rsid w:val="007B215B"/>
    <w:rsid w:val="007C2D62"/>
    <w:rsid w:val="007C6ACA"/>
    <w:rsid w:val="008366D0"/>
    <w:rsid w:val="0085048F"/>
    <w:rsid w:val="00862AA1"/>
    <w:rsid w:val="00866556"/>
    <w:rsid w:val="008849E1"/>
    <w:rsid w:val="008B118B"/>
    <w:rsid w:val="00915574"/>
    <w:rsid w:val="00942830"/>
    <w:rsid w:val="00943B88"/>
    <w:rsid w:val="00962065"/>
    <w:rsid w:val="00971AC4"/>
    <w:rsid w:val="0099298A"/>
    <w:rsid w:val="009C57DB"/>
    <w:rsid w:val="009F4EB9"/>
    <w:rsid w:val="009F581A"/>
    <w:rsid w:val="009F6822"/>
    <w:rsid w:val="00A05F1B"/>
    <w:rsid w:val="00A10996"/>
    <w:rsid w:val="00A1747A"/>
    <w:rsid w:val="00A309D1"/>
    <w:rsid w:val="00A53363"/>
    <w:rsid w:val="00AB61D3"/>
    <w:rsid w:val="00AE105B"/>
    <w:rsid w:val="00AF5072"/>
    <w:rsid w:val="00B42B9C"/>
    <w:rsid w:val="00B657B5"/>
    <w:rsid w:val="00B72B1A"/>
    <w:rsid w:val="00BB0A85"/>
    <w:rsid w:val="00BF52B0"/>
    <w:rsid w:val="00C44F20"/>
    <w:rsid w:val="00C75C34"/>
    <w:rsid w:val="00C80BC6"/>
    <w:rsid w:val="00CA7FD6"/>
    <w:rsid w:val="00CF1CA5"/>
    <w:rsid w:val="00D10B88"/>
    <w:rsid w:val="00D35F75"/>
    <w:rsid w:val="00D81837"/>
    <w:rsid w:val="00DA4542"/>
    <w:rsid w:val="00DC0B08"/>
    <w:rsid w:val="00DC3572"/>
    <w:rsid w:val="00DC799B"/>
    <w:rsid w:val="00DD39B9"/>
    <w:rsid w:val="00DF6DE5"/>
    <w:rsid w:val="00E100DC"/>
    <w:rsid w:val="00E27E20"/>
    <w:rsid w:val="00E3162D"/>
    <w:rsid w:val="00E62147"/>
    <w:rsid w:val="00E74610"/>
    <w:rsid w:val="00EF32C2"/>
    <w:rsid w:val="00F07001"/>
    <w:rsid w:val="00F11E0A"/>
    <w:rsid w:val="00F20522"/>
    <w:rsid w:val="00F9492C"/>
    <w:rsid w:val="00F9674B"/>
    <w:rsid w:val="00FB4DEC"/>
    <w:rsid w:val="00FC54B7"/>
    <w:rsid w:val="00FF420F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21D01E0B"/>
  <w15:docId w15:val="{CC6AD671-EF5C-4DE5-98CC-232D7357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 w:after="120"/>
      <w:jc w:val="center"/>
      <w:outlineLvl w:val="0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cap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before="120"/>
      <w:outlineLvl w:val="5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42B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B438251492E3418E529DE6D2AC83AF" ma:contentTypeVersion="13" ma:contentTypeDescription="Ein neues Dokument erstellen." ma:contentTypeScope="" ma:versionID="a994718387f9f8f0986bc77b6e0d2215">
  <xsd:schema xmlns:xsd="http://www.w3.org/2001/XMLSchema" xmlns:xs="http://www.w3.org/2001/XMLSchema" xmlns:p="http://schemas.microsoft.com/office/2006/metadata/properties" xmlns:ns2="8eebfa14-37e3-4ff0-be61-b0d766bc8561" xmlns:ns3="30605cee-ac23-42d1-8fc2-328ce3e05a56" targetNamespace="http://schemas.microsoft.com/office/2006/metadata/properties" ma:root="true" ma:fieldsID="3e5a751801424fb996c6d54e3411031a" ns2:_="" ns3:_="">
    <xsd:import namespace="8eebfa14-37e3-4ff0-be61-b0d766bc8561"/>
    <xsd:import namespace="30605cee-ac23-42d1-8fc2-328ce3e05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fa14-37e3-4ff0-be61-b0d766bc85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49d182-61e7-4716-ad5d-91f1df79fc0c}" ma:internalName="TaxCatchAll" ma:showField="CatchAllData" ma:web="8eebfa14-37e3-4ff0-be61-b0d766bc8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5cee-ac23-42d1-8fc2-328ce3e0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176da5e-9138-4148-98af-dd7cde7f0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605cee-ac23-42d1-8fc2-328ce3e05a56">
      <Terms xmlns="http://schemas.microsoft.com/office/infopath/2007/PartnerControls"/>
    </lcf76f155ced4ddcb4097134ff3c332f>
    <TaxCatchAll xmlns="8eebfa14-37e3-4ff0-be61-b0d766bc8561" xsi:nil="true"/>
  </documentManagement>
</p:properties>
</file>

<file path=customXml/itemProps1.xml><?xml version="1.0" encoding="utf-8"?>
<ds:datastoreItem xmlns:ds="http://schemas.openxmlformats.org/officeDocument/2006/customXml" ds:itemID="{C420D36B-226C-45EC-8B5E-61E596580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D5E21-7BA6-4BE2-BA34-31C8ABE6F7E3}"/>
</file>

<file path=customXml/itemProps3.xml><?xml version="1.0" encoding="utf-8"?>
<ds:datastoreItem xmlns:ds="http://schemas.openxmlformats.org/officeDocument/2006/customXml" ds:itemID="{50C5CBD9-7684-4212-BD66-4161017BF4C6}"/>
</file>

<file path=customXml/itemProps4.xml><?xml version="1.0" encoding="utf-8"?>
<ds:datastoreItem xmlns:ds="http://schemas.openxmlformats.org/officeDocument/2006/customXml" ds:itemID="{5D1C138E-24C5-4A14-92CE-A54BE0A0B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Schmitz</dc:creator>
  <cp:lastModifiedBy>Swantje Himmel</cp:lastModifiedBy>
  <cp:revision>3</cp:revision>
  <cp:lastPrinted>2018-12-06T13:32:00Z</cp:lastPrinted>
  <dcterms:created xsi:type="dcterms:W3CDTF">2018-12-11T07:13:00Z</dcterms:created>
  <dcterms:modified xsi:type="dcterms:W3CDTF">2021-06-18T08:19:00Z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0x010100AEB438251492E3418E529DE6D2AC83AF</vt:lpwstr>
  </property>
</Properties>
</file>